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776A" w14:textId="77777777" w:rsidR="006E1949" w:rsidRDefault="00F939B5" w:rsidP="00E3370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34A77" wp14:editId="00666B21">
                <wp:simplePos x="0" y="0"/>
                <wp:positionH relativeFrom="column">
                  <wp:posOffset>1266825</wp:posOffset>
                </wp:positionH>
                <wp:positionV relativeFrom="paragraph">
                  <wp:posOffset>819150</wp:posOffset>
                </wp:positionV>
                <wp:extent cx="2162175" cy="7143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A3348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584 Phoenix Drive, </w:t>
                            </w:r>
                          </w:p>
                          <w:p w14:paraId="642E04B4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Rome, New York 13441-4105</w:t>
                            </w:r>
                          </w:p>
                          <w:p w14:paraId="54776C65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(315) 338-0393, fax (315) 338-5694</w:t>
                            </w:r>
                          </w:p>
                          <w:p w14:paraId="048633F7" w14:textId="77777777" w:rsidR="00E33704" w:rsidRDefault="00E33704" w:rsidP="00E3370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sz w:val="16"/>
                                </w:rPr>
                                <w:t>info@mvedge.org</w:t>
                              </w:r>
                            </w:hyperlink>
                            <w:r w:rsidR="00D5448B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hyperlink r:id="rId7" w:history="1">
                              <w:r w:rsidR="00F939B5">
                                <w:rPr>
                                  <w:rStyle w:val="Hyperlink"/>
                                  <w:sz w:val="16"/>
                                </w:rPr>
                                <w:t>www.oneidacountyida.org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34A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75pt;margin-top:64.5pt;width:170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" stroked="f">
                <v:textbox>
                  <w:txbxContent>
                    <w:p w14:paraId="0C1A3348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584 Phoenix Drive, </w:t>
                      </w:r>
                    </w:p>
                    <w:p w14:paraId="642E04B4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Rome, New York 13441-4105</w:t>
                      </w:r>
                    </w:p>
                    <w:p w14:paraId="54776C65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(315) 338-0393, fax (315) 338-5694</w:t>
                      </w:r>
                    </w:p>
                    <w:p w14:paraId="048633F7" w14:textId="77777777" w:rsidR="00E33704" w:rsidRDefault="00E33704" w:rsidP="00E3370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sz w:val="16"/>
                          </w:rPr>
                          <w:t>info@mvedge.org</w:t>
                        </w:r>
                      </w:hyperlink>
                      <w:r w:rsidR="00D5448B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hyperlink r:id="rId9" w:history="1">
                        <w:r w:rsidR="00F939B5">
                          <w:rPr>
                            <w:rStyle w:val="Hyperlink"/>
                            <w:sz w:val="16"/>
                          </w:rPr>
                          <w:t>www.oneidacountyida.org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07F3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9989B5" wp14:editId="73234D9E">
                <wp:simplePos x="0" y="0"/>
                <wp:positionH relativeFrom="column">
                  <wp:posOffset>-767715</wp:posOffset>
                </wp:positionH>
                <wp:positionV relativeFrom="paragraph">
                  <wp:posOffset>-369570</wp:posOffset>
                </wp:positionV>
                <wp:extent cx="1724025" cy="17145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41C54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Anthony J. Picente Jr.</w:t>
                            </w:r>
                          </w:p>
                          <w:p w14:paraId="77DF79E2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County Executive</w:t>
                            </w:r>
                          </w:p>
                          <w:p w14:paraId="5353DC38" w14:textId="77777777" w:rsidR="00E33704" w:rsidRPr="00F03D90" w:rsidRDefault="00E33704" w:rsidP="00E337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3439C4" w14:textId="77777777" w:rsidR="008612EA" w:rsidRPr="00F03D90" w:rsidRDefault="008612EA" w:rsidP="008612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Timothy Fitzgerald</w:t>
                            </w:r>
                          </w:p>
                          <w:p w14:paraId="159903D9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Secretary/</w:t>
                            </w:r>
                            <w:r w:rsidR="004814AC">
                              <w:rPr>
                                <w:sz w:val="18"/>
                                <w:szCs w:val="18"/>
                              </w:rPr>
                              <w:t xml:space="preserve">Treasurer/ </w:t>
                            </w:r>
                            <w:r w:rsidRPr="00F03D90">
                              <w:rPr>
                                <w:sz w:val="18"/>
                                <w:szCs w:val="18"/>
                              </w:rPr>
                              <w:t>Executive Director</w:t>
                            </w:r>
                          </w:p>
                          <w:p w14:paraId="2A356809" w14:textId="77777777" w:rsidR="00E33704" w:rsidRPr="00F03D90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E4F0B1" w14:textId="77777777" w:rsidR="00E33704" w:rsidRPr="00F03D90" w:rsidRDefault="008612EA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Shawna M. Papale</w:t>
                            </w:r>
                          </w:p>
                          <w:p w14:paraId="32F2A4D2" w14:textId="77777777" w:rsidR="00E33704" w:rsidRPr="007068D2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Assistant Secretary</w:t>
                            </w:r>
                          </w:p>
                          <w:p w14:paraId="21A9E30F" w14:textId="77777777" w:rsidR="00E33704" w:rsidRPr="007068D2" w:rsidRDefault="00E33704" w:rsidP="00E3370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7876F7" w14:textId="77777777" w:rsidR="00E33704" w:rsidRDefault="00E33704" w:rsidP="00E337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989B5" id="Text Box 1" o:spid="_x0000_s1027" type="#_x0000_t202" style="position:absolute;margin-left:-60.45pt;margin-top:-29.1pt;width:135.75pt;height:1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" stroked="f">
                <v:textbox>
                  <w:txbxContent>
                    <w:p w14:paraId="09A41C54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Anthony J. Picente Jr.</w:t>
                      </w:r>
                    </w:p>
                    <w:p w14:paraId="77DF79E2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County Executive</w:t>
                      </w:r>
                    </w:p>
                    <w:p w14:paraId="5353DC38" w14:textId="77777777" w:rsidR="00E33704" w:rsidRPr="00F03D90" w:rsidRDefault="00E33704" w:rsidP="00E337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33439C4" w14:textId="77777777" w:rsidR="008612EA" w:rsidRPr="00F03D90" w:rsidRDefault="008612EA" w:rsidP="008612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Timothy Fitzgerald</w:t>
                      </w:r>
                    </w:p>
                    <w:p w14:paraId="159903D9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Secretary/</w:t>
                      </w:r>
                      <w:r w:rsidR="004814AC">
                        <w:rPr>
                          <w:sz w:val="18"/>
                          <w:szCs w:val="18"/>
                        </w:rPr>
                        <w:t xml:space="preserve">Treasurer/ </w:t>
                      </w:r>
                      <w:r w:rsidRPr="00F03D90">
                        <w:rPr>
                          <w:sz w:val="18"/>
                          <w:szCs w:val="18"/>
                        </w:rPr>
                        <w:t>Executive Director</w:t>
                      </w:r>
                    </w:p>
                    <w:p w14:paraId="2A356809" w14:textId="77777777" w:rsidR="00E33704" w:rsidRPr="00F03D90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DE4F0B1" w14:textId="77777777" w:rsidR="00E33704" w:rsidRPr="00F03D90" w:rsidRDefault="008612EA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Shawna M. Papale</w:t>
                      </w:r>
                    </w:p>
                    <w:p w14:paraId="32F2A4D2" w14:textId="77777777" w:rsidR="00E33704" w:rsidRPr="007068D2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Assistant Secretary</w:t>
                      </w:r>
                    </w:p>
                    <w:p w14:paraId="21A9E30F" w14:textId="77777777" w:rsidR="00E33704" w:rsidRPr="007068D2" w:rsidRDefault="00E33704" w:rsidP="00E3370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D7876F7" w14:textId="77777777" w:rsidR="00E33704" w:rsidRDefault="00E33704" w:rsidP="00E33704"/>
                  </w:txbxContent>
                </v:textbox>
              </v:shape>
            </w:pict>
          </mc:Fallback>
        </mc:AlternateContent>
      </w:r>
      <w:r w:rsidR="003D07F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6228F" wp14:editId="75996140">
                <wp:simplePos x="0" y="0"/>
                <wp:positionH relativeFrom="column">
                  <wp:posOffset>3992880</wp:posOffset>
                </wp:positionH>
                <wp:positionV relativeFrom="paragraph">
                  <wp:posOffset>-381000</wp:posOffset>
                </wp:positionV>
                <wp:extent cx="2091055" cy="2164080"/>
                <wp:effectExtent l="0" t="0" r="444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2A9EE" w14:textId="77777777" w:rsidR="00E33704" w:rsidRPr="00F03D90" w:rsidRDefault="004814AC" w:rsidP="004814AC">
                            <w:pPr>
                              <w:spacing w:after="0" w:line="240" w:lineRule="auto"/>
                              <w:ind w:firstLine="7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="003D07F3">
                              <w:rPr>
                                <w:sz w:val="18"/>
                              </w:rPr>
                              <w:t xml:space="preserve">Stephen </w:t>
                            </w:r>
                            <w:r w:rsidR="007336D0">
                              <w:rPr>
                                <w:sz w:val="18"/>
                              </w:rPr>
                              <w:t xml:space="preserve">R. </w:t>
                            </w:r>
                            <w:r w:rsidR="003D07F3">
                              <w:rPr>
                                <w:sz w:val="18"/>
                              </w:rPr>
                              <w:t>Zogby</w:t>
                            </w:r>
                          </w:p>
                          <w:p w14:paraId="547DF882" w14:textId="77777777" w:rsidR="00E33704" w:rsidRPr="00F03D90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F03D90">
                              <w:rPr>
                                <w:sz w:val="18"/>
                              </w:rPr>
                              <w:t>Chair</w:t>
                            </w:r>
                            <w:r w:rsidR="00875E9F">
                              <w:rPr>
                                <w:sz w:val="18"/>
                              </w:rPr>
                              <w:t>man</w:t>
                            </w:r>
                          </w:p>
                          <w:p w14:paraId="7FB3868A" w14:textId="77777777" w:rsidR="00E33704" w:rsidRPr="00F03D90" w:rsidRDefault="003D07F3" w:rsidP="00E33704">
                            <w:pPr>
                              <w:spacing w:before="12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David C. Grow</w:t>
                            </w:r>
                          </w:p>
                          <w:p w14:paraId="253D4AE1" w14:textId="77777777" w:rsidR="00E33704" w:rsidRDefault="00E33704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3D90">
                              <w:rPr>
                                <w:sz w:val="18"/>
                                <w:szCs w:val="18"/>
                              </w:rPr>
                              <w:t>Vice Chair</w:t>
                            </w:r>
                            <w:r w:rsidR="00EC5991">
                              <w:rPr>
                                <w:sz w:val="18"/>
                                <w:szCs w:val="18"/>
                              </w:rPr>
                              <w:t>man</w:t>
                            </w:r>
                          </w:p>
                          <w:p w14:paraId="3B6E5F33" w14:textId="77777777" w:rsidR="004814AC" w:rsidRPr="00F03D90" w:rsidRDefault="004814AC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46E99E" w14:textId="77777777" w:rsidR="00071DD5" w:rsidRPr="004814AC" w:rsidRDefault="00071DD5" w:rsidP="004814AC">
                            <w:pPr>
                              <w:spacing w:before="12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Aric</w:t>
                            </w:r>
                            <w:r w:rsidR="002045E1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 R. Lewis</w:t>
                            </w:r>
                          </w:p>
                          <w:p w14:paraId="7F7D0DD0" w14:textId="77777777" w:rsidR="003D07F3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Franca Armstrong</w:t>
                            </w:r>
                          </w:p>
                          <w:p w14:paraId="7B87E656" w14:textId="77777777" w:rsidR="00E33704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James </w:t>
                            </w:r>
                            <w:r w:rsidR="007336D0">
                              <w:rPr>
                                <w:sz w:val="18"/>
                                <w:szCs w:val="18"/>
                              </w:rPr>
                              <w:t xml:space="preserve">J.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Genovese, II</w:t>
                            </w:r>
                          </w:p>
                          <w:p w14:paraId="279C6229" w14:textId="77777777" w:rsidR="00E33704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Kristen </w:t>
                            </w:r>
                            <w:r w:rsidR="002C78EB">
                              <w:rPr>
                                <w:sz w:val="18"/>
                                <w:szCs w:val="18"/>
                              </w:rPr>
                              <w:t xml:space="preserve">H.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Martin</w:t>
                            </w:r>
                          </w:p>
                          <w:p w14:paraId="356E8E8B" w14:textId="77777777" w:rsidR="003D07F3" w:rsidRPr="00F03D90" w:rsidRDefault="003D07F3" w:rsidP="00E3370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Tim </w:t>
                            </w:r>
                            <w:r w:rsidR="00D61724">
                              <w:rPr>
                                <w:sz w:val="18"/>
                                <w:szCs w:val="18"/>
                              </w:rPr>
                              <w:t>R.</w:t>
                            </w:r>
                            <w:r w:rsidR="00C1055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6228F" id="Text Box 3" o:spid="_x0000_s1028" type="#_x0000_t202" style="position:absolute;margin-left:314.4pt;margin-top:-30pt;width:164.65pt;height:1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" stroked="f">
                <v:textbox>
                  <w:txbxContent>
                    <w:p w14:paraId="6C42A9EE" w14:textId="77777777" w:rsidR="00E33704" w:rsidRPr="00F03D90" w:rsidRDefault="004814AC" w:rsidP="004814AC">
                      <w:pPr>
                        <w:spacing w:after="0" w:line="240" w:lineRule="auto"/>
                        <w:ind w:firstLine="7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</w:t>
                      </w:r>
                      <w:r w:rsidR="003D07F3">
                        <w:rPr>
                          <w:sz w:val="18"/>
                        </w:rPr>
                        <w:t xml:space="preserve">Stephen </w:t>
                      </w:r>
                      <w:r w:rsidR="007336D0">
                        <w:rPr>
                          <w:sz w:val="18"/>
                        </w:rPr>
                        <w:t xml:space="preserve">R. </w:t>
                      </w:r>
                      <w:r w:rsidR="003D07F3">
                        <w:rPr>
                          <w:sz w:val="18"/>
                        </w:rPr>
                        <w:t>Zogby</w:t>
                      </w:r>
                    </w:p>
                    <w:p w14:paraId="547DF882" w14:textId="77777777" w:rsidR="00E33704" w:rsidRPr="00F03D90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F03D90">
                        <w:rPr>
                          <w:sz w:val="18"/>
                        </w:rPr>
                        <w:t>Chair</w:t>
                      </w:r>
                      <w:r w:rsidR="00875E9F">
                        <w:rPr>
                          <w:sz w:val="18"/>
                        </w:rPr>
                        <w:t>man</w:t>
                      </w:r>
                    </w:p>
                    <w:p w14:paraId="7FB3868A" w14:textId="77777777" w:rsidR="00E33704" w:rsidRPr="00F03D90" w:rsidRDefault="003D07F3" w:rsidP="00E33704">
                      <w:pPr>
                        <w:spacing w:before="12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David C. Grow</w:t>
                      </w:r>
                    </w:p>
                    <w:p w14:paraId="253D4AE1" w14:textId="77777777" w:rsidR="00E33704" w:rsidRDefault="00E33704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03D90">
                        <w:rPr>
                          <w:sz w:val="18"/>
                          <w:szCs w:val="18"/>
                        </w:rPr>
                        <w:t>Vice Chair</w:t>
                      </w:r>
                      <w:r w:rsidR="00EC5991">
                        <w:rPr>
                          <w:sz w:val="18"/>
                          <w:szCs w:val="18"/>
                        </w:rPr>
                        <w:t>man</w:t>
                      </w:r>
                    </w:p>
                    <w:p w14:paraId="3B6E5F33" w14:textId="77777777" w:rsidR="004814AC" w:rsidRPr="00F03D90" w:rsidRDefault="004814AC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446E99E" w14:textId="77777777" w:rsidR="00071DD5" w:rsidRPr="004814AC" w:rsidRDefault="00071DD5" w:rsidP="004814AC">
                      <w:pPr>
                        <w:spacing w:before="12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Aric</w:t>
                      </w:r>
                      <w:r w:rsidR="002045E1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>a R. Lewis</w:t>
                      </w:r>
                    </w:p>
                    <w:p w14:paraId="7F7D0DD0" w14:textId="77777777" w:rsidR="003D07F3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Franca Armstrong</w:t>
                      </w:r>
                    </w:p>
                    <w:p w14:paraId="7B87E656" w14:textId="77777777" w:rsidR="00E33704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James </w:t>
                      </w:r>
                      <w:r w:rsidR="007336D0">
                        <w:rPr>
                          <w:sz w:val="18"/>
                          <w:szCs w:val="18"/>
                        </w:rPr>
                        <w:t xml:space="preserve">J. </w:t>
                      </w:r>
                      <w:r>
                        <w:rPr>
                          <w:sz w:val="18"/>
                          <w:szCs w:val="18"/>
                        </w:rPr>
                        <w:t>Genovese, II</w:t>
                      </w:r>
                    </w:p>
                    <w:p w14:paraId="279C6229" w14:textId="77777777" w:rsidR="00E33704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Kristen </w:t>
                      </w:r>
                      <w:r w:rsidR="002C78EB">
                        <w:rPr>
                          <w:sz w:val="18"/>
                          <w:szCs w:val="18"/>
                        </w:rPr>
                        <w:t xml:space="preserve">H. </w:t>
                      </w:r>
                      <w:r>
                        <w:rPr>
                          <w:sz w:val="18"/>
                          <w:szCs w:val="18"/>
                        </w:rPr>
                        <w:t>Martin</w:t>
                      </w:r>
                    </w:p>
                    <w:p w14:paraId="356E8E8B" w14:textId="77777777" w:rsidR="003D07F3" w:rsidRPr="00F03D90" w:rsidRDefault="003D07F3" w:rsidP="00E3370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Tim </w:t>
                      </w:r>
                      <w:r w:rsidR="00D61724">
                        <w:rPr>
                          <w:sz w:val="18"/>
                          <w:szCs w:val="18"/>
                        </w:rPr>
                        <w:t>R.</w:t>
                      </w:r>
                      <w:r w:rsidR="00C1055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Reed</w:t>
                      </w:r>
                    </w:p>
                  </w:txbxContent>
                </v:textbox>
              </v:shape>
            </w:pict>
          </mc:Fallback>
        </mc:AlternateContent>
      </w:r>
      <w:r w:rsidR="00E33704">
        <w:rPr>
          <w:noProof/>
        </w:rPr>
        <w:t xml:space="preserve">                                   </w:t>
      </w:r>
      <w:r w:rsidR="00E33704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79B0496" wp14:editId="610BABC8">
            <wp:extent cx="2813610" cy="109537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74" cy="109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505F6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5DA269C9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3AC11F6F" w14:textId="77777777" w:rsidR="006E1949" w:rsidRDefault="006E1949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1DDFAFE1" w14:textId="77777777" w:rsidR="007F79B5" w:rsidRDefault="007F79B5" w:rsidP="006E1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14:paraId="296B1A50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TO:        OCIDA Board of Directors</w:t>
      </w:r>
    </w:p>
    <w:p w14:paraId="0CDD4529" w14:textId="656D3F2F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FROM:  </w:t>
      </w:r>
      <w:r w:rsidR="009B7163">
        <w:rPr>
          <w:sz w:val="24"/>
          <w:szCs w:val="24"/>
        </w:rPr>
        <w:t>Julie Daskiewich</w:t>
      </w:r>
    </w:p>
    <w:p w14:paraId="1FB2DE0F" w14:textId="3042E3AE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DATE:   </w:t>
      </w:r>
      <w:r w:rsidR="009B7163">
        <w:rPr>
          <w:sz w:val="24"/>
          <w:szCs w:val="24"/>
        </w:rPr>
        <w:t>June 4, 2026</w:t>
      </w:r>
    </w:p>
    <w:p w14:paraId="2BFDA6B7" w14:textId="7A0080D2" w:rsidR="00C96050" w:rsidRPr="004C4139" w:rsidRDefault="00C96050" w:rsidP="00C96050">
      <w:pPr>
        <w:pBdr>
          <w:bottom w:val="single" w:sz="12" w:space="1" w:color="auto"/>
        </w:pBdr>
        <w:spacing w:after="0" w:line="240" w:lineRule="auto"/>
        <w:ind w:left="630" w:hanging="630"/>
        <w:rPr>
          <w:sz w:val="24"/>
          <w:szCs w:val="24"/>
        </w:rPr>
      </w:pPr>
      <w:r w:rsidRPr="004C4139">
        <w:rPr>
          <w:sz w:val="24"/>
          <w:szCs w:val="24"/>
        </w:rPr>
        <w:t xml:space="preserve">RE:      </w:t>
      </w:r>
      <w:r w:rsidR="009B7163" w:rsidRPr="009B7163">
        <w:rPr>
          <w:sz w:val="24"/>
          <w:szCs w:val="24"/>
        </w:rPr>
        <w:t>Griffiss Local Development Corporation (Building 770/774) Facility</w:t>
      </w:r>
      <w:r w:rsidR="009B7163">
        <w:rPr>
          <w:sz w:val="24"/>
          <w:szCs w:val="24"/>
        </w:rPr>
        <w:t xml:space="preserve"> Public Hearing</w:t>
      </w:r>
    </w:p>
    <w:p w14:paraId="3CF175F9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 </w:t>
      </w:r>
    </w:p>
    <w:p w14:paraId="1647B3D7" w14:textId="13C23053" w:rsidR="00C96050" w:rsidRPr="004C4139" w:rsidRDefault="009B7163" w:rsidP="004C4139">
      <w:pPr>
        <w:spacing w:after="0" w:line="240" w:lineRule="auto"/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June 4, 2026</w:t>
      </w:r>
      <w:r w:rsidR="004814AC">
        <w:rPr>
          <w:sz w:val="24"/>
          <w:szCs w:val="24"/>
        </w:rPr>
        <w:t>,</w:t>
      </w:r>
      <w:r w:rsidR="00C96050" w:rsidRPr="004C4139">
        <w:rPr>
          <w:sz w:val="24"/>
          <w:szCs w:val="24"/>
        </w:rPr>
        <w:t xml:space="preserve"> Public Hearing</w:t>
      </w:r>
    </w:p>
    <w:p w14:paraId="57CB0589" w14:textId="77777777" w:rsidR="00C96050" w:rsidRPr="004C4139" w:rsidRDefault="004814AC" w:rsidP="004C4139">
      <w:pPr>
        <w:spacing w:after="0" w:line="240" w:lineRule="auto"/>
        <w:ind w:left="795"/>
        <w:jc w:val="center"/>
        <w:rPr>
          <w:sz w:val="24"/>
          <w:szCs w:val="24"/>
        </w:rPr>
      </w:pPr>
      <w:r>
        <w:rPr>
          <w:sz w:val="24"/>
          <w:szCs w:val="24"/>
        </w:rPr>
        <w:t>584 Phoenix Drive, Rome, NY</w:t>
      </w:r>
    </w:p>
    <w:p w14:paraId="22A04F15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7B06AB32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ab/>
      </w:r>
      <w:r w:rsidRPr="004C4139">
        <w:rPr>
          <w:sz w:val="24"/>
          <w:szCs w:val="24"/>
        </w:rPr>
        <w:tab/>
      </w:r>
    </w:p>
    <w:p w14:paraId="49E2A3CF" w14:textId="25C0AAA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Representing the Agency</w:t>
      </w:r>
      <w:r w:rsidRPr="004C4139">
        <w:rPr>
          <w:b/>
          <w:sz w:val="24"/>
          <w:szCs w:val="24"/>
        </w:rPr>
        <w:t>:</w:t>
      </w:r>
      <w:r w:rsidRPr="004C4139">
        <w:rPr>
          <w:sz w:val="24"/>
          <w:szCs w:val="24"/>
        </w:rPr>
        <w:t xml:space="preserve"> </w:t>
      </w:r>
      <w:r w:rsidR="009B7163">
        <w:rPr>
          <w:sz w:val="24"/>
          <w:szCs w:val="24"/>
        </w:rPr>
        <w:t>Julie Daskiewich</w:t>
      </w:r>
      <w:r w:rsidR="009B7163" w:rsidRPr="004C4139">
        <w:rPr>
          <w:sz w:val="24"/>
          <w:szCs w:val="24"/>
        </w:rPr>
        <w:t>, MV EDGE</w:t>
      </w:r>
    </w:p>
    <w:p w14:paraId="16B325C7" w14:textId="77777777" w:rsidR="00C96050" w:rsidRPr="004C4139" w:rsidRDefault="00C96050" w:rsidP="00C96050">
      <w:pPr>
        <w:spacing w:after="0" w:line="240" w:lineRule="auto"/>
        <w:rPr>
          <w:b/>
          <w:sz w:val="24"/>
          <w:szCs w:val="24"/>
        </w:rPr>
      </w:pPr>
    </w:p>
    <w:p w14:paraId="71BCF425" w14:textId="729B4AC6" w:rsidR="00C96050" w:rsidRPr="004C4139" w:rsidRDefault="00C96050" w:rsidP="004814AC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Attendees:  </w:t>
      </w:r>
      <w:r w:rsidR="009B7163">
        <w:rPr>
          <w:sz w:val="24"/>
          <w:szCs w:val="24"/>
        </w:rPr>
        <w:t>none</w:t>
      </w:r>
    </w:p>
    <w:p w14:paraId="78EF19C3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07BC4475" w14:textId="62DBCF54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opened at </w:t>
      </w:r>
      <w:r w:rsidR="009B7163">
        <w:rPr>
          <w:sz w:val="24"/>
          <w:szCs w:val="24"/>
        </w:rPr>
        <w:t>9:39</w:t>
      </w:r>
      <w:r w:rsidR="004C4139" w:rsidRPr="004C4139">
        <w:rPr>
          <w:sz w:val="24"/>
          <w:szCs w:val="24"/>
        </w:rPr>
        <w:t xml:space="preserve"> </w:t>
      </w:r>
      <w:r w:rsidRPr="004C4139">
        <w:rPr>
          <w:sz w:val="24"/>
          <w:szCs w:val="24"/>
        </w:rPr>
        <w:t>AM.</w:t>
      </w:r>
    </w:p>
    <w:p w14:paraId="5C9ADE4C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3C4EE060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proofErr w:type="gramStart"/>
      <w:r w:rsidRPr="004C4139">
        <w:rPr>
          <w:sz w:val="24"/>
          <w:szCs w:val="24"/>
        </w:rPr>
        <w:t>Reading of</w:t>
      </w:r>
      <w:proofErr w:type="gramEnd"/>
      <w:r w:rsidRPr="004C4139">
        <w:rPr>
          <w:sz w:val="24"/>
          <w:szCs w:val="24"/>
        </w:rPr>
        <w:t xml:space="preserve"> the public hearing notice was waived. </w:t>
      </w:r>
    </w:p>
    <w:p w14:paraId="3902A9C1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363713A7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>There were no comments.</w:t>
      </w:r>
    </w:p>
    <w:p w14:paraId="79F9AC88" w14:textId="77777777" w:rsidR="00C96050" w:rsidRPr="004C4139" w:rsidRDefault="00C96050" w:rsidP="00C96050">
      <w:pPr>
        <w:spacing w:after="0" w:line="240" w:lineRule="auto"/>
        <w:rPr>
          <w:sz w:val="24"/>
          <w:szCs w:val="24"/>
        </w:rPr>
      </w:pPr>
    </w:p>
    <w:p w14:paraId="7A5CC674" w14:textId="71B648A7" w:rsidR="00C96050" w:rsidRPr="004C4139" w:rsidRDefault="00C96050" w:rsidP="00C96050">
      <w:pPr>
        <w:spacing w:after="0" w:line="240" w:lineRule="auto"/>
        <w:rPr>
          <w:sz w:val="24"/>
          <w:szCs w:val="24"/>
        </w:rPr>
      </w:pPr>
      <w:r w:rsidRPr="004C4139">
        <w:rPr>
          <w:sz w:val="24"/>
          <w:szCs w:val="24"/>
        </w:rPr>
        <w:t xml:space="preserve">Public Hearing was closed at </w:t>
      </w:r>
      <w:r w:rsidR="009B7163">
        <w:rPr>
          <w:sz w:val="24"/>
          <w:szCs w:val="24"/>
        </w:rPr>
        <w:t>9:57</w:t>
      </w:r>
      <w:r w:rsidR="004C4139" w:rsidRPr="004C4139">
        <w:rPr>
          <w:sz w:val="24"/>
          <w:szCs w:val="24"/>
        </w:rPr>
        <w:t xml:space="preserve"> </w:t>
      </w:r>
      <w:r w:rsidRPr="004C4139">
        <w:rPr>
          <w:sz w:val="24"/>
          <w:szCs w:val="24"/>
        </w:rPr>
        <w:t>AM</w:t>
      </w:r>
    </w:p>
    <w:p w14:paraId="54364374" w14:textId="77777777" w:rsidR="00AE6C6D" w:rsidRDefault="00AE6C6D" w:rsidP="00C96050">
      <w:pPr>
        <w:pStyle w:val="BodyText"/>
        <w:rPr>
          <w:sz w:val="20"/>
        </w:rPr>
      </w:pPr>
    </w:p>
    <w:sectPr w:rsidR="00AE6C6D" w:rsidSect="00833D1B">
      <w:footerReference w:type="even" r:id="rId11"/>
      <w:footerReference w:type="default" r:id="rId12"/>
      <w:footerReference w:type="first" r:id="rId13"/>
      <w:pgSz w:w="12240" w:h="15840"/>
      <w:pgMar w:top="1440" w:right="144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3DD7" w14:textId="77777777" w:rsidR="00654395" w:rsidRDefault="00654395">
      <w:pPr>
        <w:spacing w:after="0" w:line="240" w:lineRule="auto"/>
      </w:pPr>
      <w:r>
        <w:separator/>
      </w:r>
    </w:p>
  </w:endnote>
  <w:endnote w:type="continuationSeparator" w:id="0">
    <w:p w14:paraId="0094D3C0" w14:textId="77777777" w:rsidR="00654395" w:rsidRDefault="0065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01"/>
      <w:gridCol w:w="2999"/>
    </w:tblGrid>
    <w:tr w:rsidR="00322C8B" w14:paraId="1EC6287F" w14:textId="77777777" w:rsidTr="00D854CF">
      <w:tc>
        <w:tcPr>
          <w:tcW w:w="1667" w:type="pct"/>
          <w:vAlign w:val="bottom"/>
        </w:tcPr>
        <w:p w14:paraId="4D10303D" w14:textId="77777777" w:rsidR="00D854CF" w:rsidRDefault="00D854CF" w:rsidP="00D854CF">
          <w:pPr>
            <w:pStyle w:val="Footer"/>
          </w:pPr>
        </w:p>
      </w:tc>
      <w:tc>
        <w:tcPr>
          <w:tcW w:w="1667" w:type="pct"/>
          <w:vAlign w:val="bottom"/>
        </w:tcPr>
        <w:p w14:paraId="01177EB6" w14:textId="77777777" w:rsidR="00D854CF" w:rsidRDefault="00D854CF" w:rsidP="00D854CF">
          <w:pPr>
            <w:pStyle w:val="Footer"/>
            <w:jc w:val="center"/>
          </w:pPr>
        </w:p>
      </w:tc>
      <w:tc>
        <w:tcPr>
          <w:tcW w:w="1667" w:type="pct"/>
          <w:vAlign w:val="bottom"/>
        </w:tcPr>
        <w:p w14:paraId="7D64CAD4" w14:textId="77777777" w:rsidR="00D854CF" w:rsidRPr="00D854CF" w:rsidRDefault="00B35E29" w:rsidP="00D854CF">
          <w:pPr>
            <w:pStyle w:val="Footer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3403425.1 8/20/2019</w:t>
          </w:r>
        </w:p>
      </w:tc>
    </w:tr>
  </w:tbl>
  <w:p w14:paraId="330C4A5B" w14:textId="77777777" w:rsidR="00D854CF" w:rsidRDefault="00D85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2958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44C64E" w14:textId="77777777" w:rsidR="00D5448B" w:rsidRDefault="00D544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E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5E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867FE" w14:textId="77777777" w:rsidR="00D854CF" w:rsidRDefault="00D85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01010"/>
      <w:docPartObj>
        <w:docPartGallery w:val="Page Numbers (Bottom of Page)"/>
        <w:docPartUnique/>
      </w:docPartObj>
    </w:sdtPr>
    <w:sdtEndPr/>
    <w:sdtContent>
      <w:sdt>
        <w:sdtPr>
          <w:id w:val="-1301994148"/>
          <w:docPartObj>
            <w:docPartGallery w:val="Page Numbers (Top of Page)"/>
            <w:docPartUnique/>
          </w:docPartObj>
        </w:sdtPr>
        <w:sdtEndPr/>
        <w:sdtContent>
          <w:p w14:paraId="554DC8D2" w14:textId="77777777" w:rsidR="00EF17B1" w:rsidRDefault="00EF17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C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C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E10AF" w14:textId="77777777" w:rsidR="00D854CF" w:rsidRDefault="00D85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698D" w14:textId="77777777" w:rsidR="00654395" w:rsidRDefault="00654395">
      <w:pPr>
        <w:spacing w:after="0" w:line="240" w:lineRule="auto"/>
      </w:pPr>
      <w:r>
        <w:separator/>
      </w:r>
    </w:p>
  </w:footnote>
  <w:footnote w:type="continuationSeparator" w:id="0">
    <w:p w14:paraId="50418AFF" w14:textId="77777777" w:rsidR="00654395" w:rsidRDefault="00654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49"/>
    <w:rsid w:val="00003906"/>
    <w:rsid w:val="00036B1E"/>
    <w:rsid w:val="00071DD5"/>
    <w:rsid w:val="00100B73"/>
    <w:rsid w:val="001C3F8B"/>
    <w:rsid w:val="0020229E"/>
    <w:rsid w:val="002045E1"/>
    <w:rsid w:val="002127F6"/>
    <w:rsid w:val="00294342"/>
    <w:rsid w:val="002C06F8"/>
    <w:rsid w:val="002C78EB"/>
    <w:rsid w:val="002F1D89"/>
    <w:rsid w:val="00322C8B"/>
    <w:rsid w:val="00353820"/>
    <w:rsid w:val="00357E2B"/>
    <w:rsid w:val="003D07F3"/>
    <w:rsid w:val="004279D9"/>
    <w:rsid w:val="00461D44"/>
    <w:rsid w:val="004814AC"/>
    <w:rsid w:val="004C4139"/>
    <w:rsid w:val="005C18DF"/>
    <w:rsid w:val="005D553E"/>
    <w:rsid w:val="00611F4E"/>
    <w:rsid w:val="00633266"/>
    <w:rsid w:val="00654395"/>
    <w:rsid w:val="006A5B0E"/>
    <w:rsid w:val="006E1949"/>
    <w:rsid w:val="007336D0"/>
    <w:rsid w:val="00737C7A"/>
    <w:rsid w:val="0075350D"/>
    <w:rsid w:val="007818FD"/>
    <w:rsid w:val="007A08C7"/>
    <w:rsid w:val="007C3C67"/>
    <w:rsid w:val="007E533A"/>
    <w:rsid w:val="007F79B5"/>
    <w:rsid w:val="00822429"/>
    <w:rsid w:val="008335C4"/>
    <w:rsid w:val="008612EA"/>
    <w:rsid w:val="00875E9F"/>
    <w:rsid w:val="00930D1C"/>
    <w:rsid w:val="009777D2"/>
    <w:rsid w:val="009810AA"/>
    <w:rsid w:val="009B7163"/>
    <w:rsid w:val="00A13204"/>
    <w:rsid w:val="00AE5214"/>
    <w:rsid w:val="00AE6C6D"/>
    <w:rsid w:val="00AF2872"/>
    <w:rsid w:val="00B35E29"/>
    <w:rsid w:val="00B41CF0"/>
    <w:rsid w:val="00BF6D9F"/>
    <w:rsid w:val="00C00408"/>
    <w:rsid w:val="00C07D03"/>
    <w:rsid w:val="00C10559"/>
    <w:rsid w:val="00C36851"/>
    <w:rsid w:val="00C4546B"/>
    <w:rsid w:val="00C86413"/>
    <w:rsid w:val="00C96050"/>
    <w:rsid w:val="00CD538D"/>
    <w:rsid w:val="00CF0FBF"/>
    <w:rsid w:val="00CF7F44"/>
    <w:rsid w:val="00D44CD0"/>
    <w:rsid w:val="00D5448B"/>
    <w:rsid w:val="00D61724"/>
    <w:rsid w:val="00D854CF"/>
    <w:rsid w:val="00D900F2"/>
    <w:rsid w:val="00DA57EA"/>
    <w:rsid w:val="00DA78F5"/>
    <w:rsid w:val="00DD0C44"/>
    <w:rsid w:val="00E23C04"/>
    <w:rsid w:val="00E33704"/>
    <w:rsid w:val="00E47B75"/>
    <w:rsid w:val="00EC5991"/>
    <w:rsid w:val="00EF17B1"/>
    <w:rsid w:val="00F45EEA"/>
    <w:rsid w:val="00F81A92"/>
    <w:rsid w:val="00F9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31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CF"/>
  </w:style>
  <w:style w:type="paragraph" w:styleId="Footer">
    <w:name w:val="footer"/>
    <w:basedOn w:val="Normal"/>
    <w:link w:val="FooterChar"/>
    <w:uiPriority w:val="99"/>
    <w:unhideWhenUsed/>
    <w:rsid w:val="00D854C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CF"/>
  </w:style>
  <w:style w:type="table" w:styleId="TableGrid">
    <w:name w:val="Table Grid"/>
    <w:basedOn w:val="TableNormal"/>
    <w:uiPriority w:val="59"/>
    <w:rsid w:val="00D8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3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E6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6C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E6C6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edge.org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vedge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vedge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mvedg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423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2026-06-04T15:28:00Z</dcterms:created>
  <dcterms:modified xsi:type="dcterms:W3CDTF">2026-06-04T15:33:00Z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b5fa7b60-b5b9-44c5-9a73-9222d787341d</vt:lpwstr>
  </property>
</Properties>
</file>